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A03B" w14:textId="77777777" w:rsidR="00E9652D" w:rsidRDefault="007E6DF6" w:rsidP="00FD45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EC8">
        <w:rPr>
          <w:rFonts w:ascii="Times New Roman" w:hAnsi="Times New Roman"/>
          <w:sz w:val="28"/>
          <w:szCs w:val="28"/>
        </w:rPr>
        <w:t xml:space="preserve">                          </w:t>
      </w:r>
    </w:p>
    <w:p w14:paraId="4A80DB7A" w14:textId="77777777" w:rsidR="00E9652D" w:rsidRDefault="00E9652D" w:rsidP="00E9652D">
      <w:pPr>
        <w:jc w:val="center"/>
        <w:outlineLvl w:val="0"/>
        <w:rPr>
          <w:b/>
          <w:sz w:val="28"/>
          <w:szCs w:val="28"/>
        </w:rPr>
      </w:pPr>
    </w:p>
    <w:p w14:paraId="1A9DA2D5" w14:textId="77777777" w:rsidR="00E9652D" w:rsidRDefault="00E9652D" w:rsidP="00E965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652D">
        <w:rPr>
          <w:rFonts w:ascii="Times New Roman" w:hAnsi="Times New Roman"/>
          <w:sz w:val="28"/>
          <w:szCs w:val="28"/>
        </w:rPr>
        <w:t>О проведении независимой  антикоррупционной экспертизы</w:t>
      </w:r>
    </w:p>
    <w:p w14:paraId="76BC0592" w14:textId="0D4F400F" w:rsidR="00E9652D" w:rsidRPr="00642AE7" w:rsidRDefault="00E9652D" w:rsidP="00E9652D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E9652D">
        <w:rPr>
          <w:rStyle w:val="aa"/>
          <w:rFonts w:ascii="Times New Roman" w:hAnsi="Times New Roman"/>
          <w:b w:val="0"/>
          <w:bCs w:val="0"/>
          <w:color w:val="000000"/>
          <w:spacing w:val="4"/>
          <w:sz w:val="28"/>
          <w:szCs w:val="28"/>
        </w:rPr>
        <w:t xml:space="preserve">проекта </w:t>
      </w:r>
      <w:r>
        <w:rPr>
          <w:rStyle w:val="aa"/>
          <w:rFonts w:ascii="Times New Roman" w:hAnsi="Times New Roman"/>
          <w:b w:val="0"/>
          <w:bCs w:val="0"/>
          <w:color w:val="000000"/>
          <w:spacing w:val="4"/>
          <w:sz w:val="28"/>
          <w:szCs w:val="28"/>
        </w:rPr>
        <w:t>постановления Правительства Брянской области «</w:t>
      </w:r>
      <w:r>
        <w:rPr>
          <w:rFonts w:ascii="Times New Roman" w:hAnsi="Times New Roman"/>
          <w:sz w:val="28"/>
          <w:szCs w:val="28"/>
        </w:rPr>
        <w:t xml:space="preserve">О  внесении  изменений  в постановление Правительства   Брянской   области   от </w:t>
      </w:r>
      <w:r>
        <w:rPr>
          <w:rFonts w:ascii="Times New Roman" w:hAnsi="Times New Roman"/>
          <w:sz w:val="28"/>
          <w:szCs w:val="28"/>
        </w:rPr>
        <w:br/>
        <w:t>11  апреля  2016  года   №  193 -п  «О планировании мероприятий гражданской обороны на территории Брянской области»</w:t>
      </w:r>
    </w:p>
    <w:p w14:paraId="1D45E12B" w14:textId="262EB431" w:rsidR="00E9652D" w:rsidRPr="00E9652D" w:rsidRDefault="00E9652D" w:rsidP="00E965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DBF1FC" w14:textId="77777777" w:rsidR="00E9652D" w:rsidRDefault="00E9652D" w:rsidP="00E9652D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9652D" w14:paraId="545C3853" w14:textId="77777777" w:rsidTr="00E9652D">
        <w:tc>
          <w:tcPr>
            <w:tcW w:w="9639" w:type="dxa"/>
            <w:hideMark/>
          </w:tcPr>
          <w:p w14:paraId="3CDF0F56" w14:textId="4785CA90" w:rsidR="00E9652D" w:rsidRPr="00AA4FCC" w:rsidRDefault="00E9652D" w:rsidP="00AA4FCC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Pr="00AA4F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целях проведения независимой антикоррупционной экспертизы </w:t>
            </w:r>
            <w:r w:rsidRPr="00AA4FCC">
              <w:rPr>
                <w:rStyle w:val="aa"/>
                <w:rFonts w:ascii="Times New Roman" w:hAnsi="Times New Roman"/>
                <w:b w:val="0"/>
                <w:bCs w:val="0"/>
                <w:color w:val="000000"/>
                <w:spacing w:val="4"/>
                <w:sz w:val="28"/>
                <w:szCs w:val="28"/>
                <w:lang w:eastAsia="en-US"/>
              </w:rPr>
              <w:t>проек</w:t>
            </w:r>
            <w:bookmarkStart w:id="0" w:name="_Hlk119567798"/>
            <w:r w:rsidR="001301C5" w:rsidRPr="00AA4FCC">
              <w:rPr>
                <w:rStyle w:val="aa"/>
                <w:rFonts w:ascii="Times New Roman" w:hAnsi="Times New Roman"/>
                <w:b w:val="0"/>
                <w:bCs w:val="0"/>
                <w:color w:val="000000"/>
                <w:spacing w:val="4"/>
                <w:sz w:val="28"/>
                <w:szCs w:val="28"/>
                <w:lang w:eastAsia="en-US"/>
              </w:rPr>
              <w:t xml:space="preserve">т постановления Правительства Брянской области </w:t>
            </w:r>
            <w:r w:rsidR="00AA4FCC" w:rsidRPr="00AA4FCC">
              <w:rPr>
                <w:rStyle w:val="aa"/>
                <w:rFonts w:ascii="Times New Roman" w:hAnsi="Times New Roman"/>
                <w:b w:val="0"/>
                <w:bCs w:val="0"/>
                <w:color w:val="000000"/>
                <w:spacing w:val="4"/>
                <w:sz w:val="28"/>
                <w:szCs w:val="28"/>
              </w:rPr>
              <w:t>«</w:t>
            </w:r>
            <w:r w:rsidR="00AA4FCC">
              <w:rPr>
                <w:rFonts w:ascii="Times New Roman" w:hAnsi="Times New Roman"/>
                <w:sz w:val="28"/>
                <w:szCs w:val="28"/>
              </w:rPr>
              <w:t>О  внесении  изменений  в постановление Правительства   Брянской   области   от 11  апреля  2016  года   №  193 -п  «О планировании мероприятий гражданской обороны на территории Брянской области»</w:t>
            </w:r>
            <w:bookmarkEnd w:id="0"/>
            <w:r w:rsidR="00AA4F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4FCC">
              <w:rPr>
                <w:rFonts w:ascii="Times New Roman" w:hAnsi="Times New Roman"/>
                <w:sz w:val="28"/>
                <w:szCs w:val="28"/>
                <w:lang w:eastAsia="en-US"/>
              </w:rPr>
              <w:t>подлежит размещению в информационной сети Интернет для проведения независимой антикоррупционной экспертизы. Заключения по итогам проведения независимой антикоррупционной экспертизы могут быть направлены в Департамент региональной безопасности Брянской  области по адресу: г. Брянск, улица Фокина  31, офис 201  или по электронной почте: mail@depbez.ru в течение 5 рабочих дней со дня  размещения проекта приказа в сети Интернет, тел. для справок 66-56-27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23670622" w14:textId="77777777" w:rsidR="00E9652D" w:rsidRDefault="00E9652D" w:rsidP="00FD45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403DEB" w14:textId="77777777" w:rsidR="00E9652D" w:rsidRDefault="00E9652D" w:rsidP="00FD45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82AFF47" w14:textId="19D025A0" w:rsidR="007E6DF6" w:rsidRPr="007D4EC8" w:rsidRDefault="007E6DF6" w:rsidP="00FD45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EC8">
        <w:rPr>
          <w:rFonts w:ascii="Times New Roman" w:hAnsi="Times New Roman"/>
          <w:sz w:val="28"/>
          <w:szCs w:val="28"/>
        </w:rPr>
        <w:t xml:space="preserve">  Проект</w:t>
      </w:r>
    </w:p>
    <w:p w14:paraId="24903C6F" w14:textId="77777777" w:rsidR="007D4EC8" w:rsidRPr="007D4EC8" w:rsidRDefault="007D4EC8" w:rsidP="00FD45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6B28B1" w14:textId="77777777" w:rsidR="007D4EC8" w:rsidRDefault="007D4EC8" w:rsidP="00FD45C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4604FB3F" w14:textId="77777777" w:rsidR="007E6DF6" w:rsidRPr="0040565C" w:rsidRDefault="007E6DF6" w:rsidP="00FD45C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0565C">
        <w:rPr>
          <w:rFonts w:ascii="Times New Roman" w:hAnsi="Times New Roman"/>
          <w:sz w:val="27"/>
          <w:szCs w:val="27"/>
        </w:rPr>
        <w:t>ПРАВИТЕЛЬСТВО БРЯНСКОЙ ОБЛАСТИ</w:t>
      </w:r>
    </w:p>
    <w:p w14:paraId="48277DC6" w14:textId="77777777" w:rsidR="007E6DF6" w:rsidRDefault="007E6DF6" w:rsidP="00FD45C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0565C">
        <w:rPr>
          <w:rFonts w:ascii="Times New Roman" w:hAnsi="Times New Roman"/>
          <w:sz w:val="27"/>
          <w:szCs w:val="27"/>
        </w:rPr>
        <w:t xml:space="preserve">ПОСТАНОВЛЕНИЕ </w:t>
      </w:r>
    </w:p>
    <w:p w14:paraId="2E10DF43" w14:textId="77777777" w:rsidR="00140802" w:rsidRPr="0040565C" w:rsidRDefault="00140802" w:rsidP="00FD45C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5851C802" w14:textId="77777777" w:rsidR="007E6DF6" w:rsidRPr="0040565C" w:rsidRDefault="007E6DF6" w:rsidP="00FD45C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5472D72E" w14:textId="1F389229" w:rsidR="007E6DF6" w:rsidRPr="00642AE7" w:rsidRDefault="009660E7" w:rsidP="00FD45CE">
      <w:pPr>
        <w:tabs>
          <w:tab w:val="left" w:pos="6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        202</w:t>
      </w:r>
      <w:r w:rsidR="0076585B">
        <w:rPr>
          <w:rFonts w:ascii="Times New Roman" w:hAnsi="Times New Roman"/>
          <w:sz w:val="28"/>
          <w:szCs w:val="28"/>
        </w:rPr>
        <w:t>2</w:t>
      </w:r>
      <w:r w:rsidR="007E6DF6" w:rsidRPr="00642AE7">
        <w:rPr>
          <w:rFonts w:ascii="Times New Roman" w:hAnsi="Times New Roman"/>
          <w:sz w:val="28"/>
          <w:szCs w:val="28"/>
        </w:rPr>
        <w:t xml:space="preserve"> г.  № </w:t>
      </w:r>
    </w:p>
    <w:p w14:paraId="54B5F379" w14:textId="77777777" w:rsidR="007E6DF6" w:rsidRPr="00642AE7" w:rsidRDefault="007E6DF6" w:rsidP="00FD45CE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2AE7">
        <w:rPr>
          <w:rFonts w:ascii="Times New Roman" w:hAnsi="Times New Roman"/>
          <w:sz w:val="28"/>
          <w:szCs w:val="28"/>
        </w:rPr>
        <w:t xml:space="preserve">         г. Брянск</w:t>
      </w:r>
    </w:p>
    <w:p w14:paraId="634A5B25" w14:textId="77777777" w:rsidR="007E6DF6" w:rsidRPr="0040565C" w:rsidRDefault="007E6DF6" w:rsidP="00FD45C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2AEA99D7" w14:textId="03E7BE54" w:rsidR="004D211A" w:rsidRDefault="005B3F5C" w:rsidP="004D211A">
      <w:pPr>
        <w:spacing w:after="0" w:line="240" w:lineRule="auto"/>
        <w:ind w:right="36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D211A">
        <w:rPr>
          <w:rFonts w:ascii="Times New Roman" w:hAnsi="Times New Roman"/>
          <w:sz w:val="28"/>
          <w:szCs w:val="28"/>
        </w:rPr>
        <w:t xml:space="preserve"> внесении  изменений  в  постановление</w:t>
      </w:r>
    </w:p>
    <w:p w14:paraId="1B52A9E4" w14:textId="28BCDEF7" w:rsidR="004D211A" w:rsidRDefault="004D211A" w:rsidP="004D211A">
      <w:pPr>
        <w:spacing w:after="0" w:line="240" w:lineRule="auto"/>
        <w:ind w:right="36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  Брянской   области   от</w:t>
      </w:r>
    </w:p>
    <w:p w14:paraId="6D897186" w14:textId="21D1C2B6" w:rsidR="001C393B" w:rsidRPr="00642AE7" w:rsidRDefault="004D211A" w:rsidP="004D211A">
      <w:pPr>
        <w:spacing w:after="0" w:line="240" w:lineRule="auto"/>
        <w:ind w:right="36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01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="00F01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2016 </w:t>
      </w:r>
      <w:r w:rsidR="00F01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F01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01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193 -п</w:t>
      </w:r>
      <w:r w:rsidR="00F010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«О</w:t>
      </w:r>
      <w:r w:rsidR="00F01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планировании мероприятий гражданской обороны на территории Брянской области</w:t>
      </w:r>
      <w:r w:rsidR="00F01070">
        <w:rPr>
          <w:rFonts w:ascii="Times New Roman" w:hAnsi="Times New Roman"/>
          <w:sz w:val="28"/>
          <w:szCs w:val="28"/>
        </w:rPr>
        <w:t>»</w:t>
      </w:r>
    </w:p>
    <w:p w14:paraId="700C0982" w14:textId="77777777" w:rsidR="007E6DF6" w:rsidRPr="00642AE7" w:rsidRDefault="007E6DF6" w:rsidP="00FD45CE">
      <w:pPr>
        <w:spacing w:after="0" w:line="240" w:lineRule="auto"/>
        <w:ind w:right="3684"/>
        <w:jc w:val="both"/>
        <w:rPr>
          <w:rFonts w:ascii="Times New Roman" w:hAnsi="Times New Roman"/>
          <w:sz w:val="28"/>
          <w:szCs w:val="28"/>
        </w:rPr>
      </w:pPr>
    </w:p>
    <w:p w14:paraId="49415F34" w14:textId="65FF036C" w:rsidR="00B77DA7" w:rsidRPr="00B77CCC" w:rsidRDefault="00B77CCC" w:rsidP="00B77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CC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77CCC">
        <w:rPr>
          <w:rFonts w:ascii="Times New Roman" w:hAnsi="Times New Roman"/>
          <w:sz w:val="28"/>
          <w:szCs w:val="28"/>
        </w:rPr>
        <w:t xml:space="preserve">  </w:t>
      </w:r>
      <w:r w:rsidR="00B77DA7" w:rsidRPr="00B77CCC">
        <w:rPr>
          <w:rFonts w:ascii="Times New Roman" w:hAnsi="Times New Roman"/>
          <w:sz w:val="28"/>
          <w:szCs w:val="28"/>
        </w:rPr>
        <w:t xml:space="preserve">В соответствии с </w:t>
      </w:r>
      <w:r w:rsidR="00A26D50">
        <w:rPr>
          <w:rFonts w:ascii="Times New Roman" w:hAnsi="Times New Roman"/>
          <w:sz w:val="28"/>
          <w:szCs w:val="28"/>
        </w:rPr>
        <w:t>Федеральный закон</w:t>
      </w:r>
      <w:r w:rsidR="009012AA">
        <w:rPr>
          <w:rFonts w:ascii="Times New Roman" w:hAnsi="Times New Roman"/>
          <w:sz w:val="28"/>
          <w:szCs w:val="28"/>
        </w:rPr>
        <w:t>ом</w:t>
      </w:r>
      <w:r w:rsidR="00A26D50">
        <w:rPr>
          <w:rFonts w:ascii="Times New Roman" w:hAnsi="Times New Roman"/>
          <w:sz w:val="28"/>
          <w:szCs w:val="28"/>
        </w:rPr>
        <w:t xml:space="preserve"> от 06.10.2003 N 131-ФЗ</w:t>
      </w:r>
      <w:r w:rsidR="009012AA">
        <w:rPr>
          <w:rFonts w:ascii="Times New Roman" w:hAnsi="Times New Roman"/>
          <w:sz w:val="28"/>
          <w:szCs w:val="28"/>
        </w:rPr>
        <w:t xml:space="preserve"> </w:t>
      </w:r>
      <w:r w:rsidR="009012AA">
        <w:rPr>
          <w:rFonts w:ascii="Times New Roman" w:hAnsi="Times New Roman"/>
          <w:sz w:val="28"/>
          <w:szCs w:val="28"/>
        </w:rPr>
        <w:br/>
      </w:r>
      <w:r w:rsidR="00A26D50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9012AA">
        <w:rPr>
          <w:rFonts w:ascii="Times New Roman" w:hAnsi="Times New Roman"/>
          <w:sz w:val="28"/>
          <w:szCs w:val="28"/>
        </w:rPr>
        <w:t>,</w:t>
      </w:r>
      <w:r w:rsidR="00B77DA7" w:rsidRPr="00B77CCC">
        <w:rPr>
          <w:rFonts w:ascii="Times New Roman" w:hAnsi="Times New Roman"/>
          <w:sz w:val="28"/>
          <w:szCs w:val="28"/>
        </w:rPr>
        <w:t xml:space="preserve"> </w:t>
      </w:r>
      <w:r w:rsidRPr="00B77CCC">
        <w:rPr>
          <w:rFonts w:ascii="Times New Roman" w:hAnsi="Times New Roman"/>
          <w:sz w:val="28"/>
          <w:szCs w:val="28"/>
        </w:rPr>
        <w:t xml:space="preserve">Федеральным  законом от 21.12.2021 N 414-ФЗ "Об общих принципах организации публичной власти в субъектах Российской Федерации", </w:t>
      </w:r>
      <w:r w:rsidR="00B77DA7" w:rsidRPr="00B77CCC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9012AA">
        <w:rPr>
          <w:rFonts w:ascii="Times New Roman" w:hAnsi="Times New Roman"/>
          <w:sz w:val="28"/>
          <w:szCs w:val="28"/>
        </w:rPr>
        <w:br/>
      </w:r>
      <w:r w:rsidR="00B77DA7" w:rsidRPr="00B77CCC">
        <w:rPr>
          <w:rFonts w:ascii="Times New Roman" w:hAnsi="Times New Roman"/>
          <w:sz w:val="28"/>
          <w:szCs w:val="28"/>
        </w:rPr>
        <w:t xml:space="preserve">26 ноября 2007 года № 804 «Об утверждении Положения о гражданской обороне в Российской Федерации», </w:t>
      </w:r>
      <w:r w:rsidRPr="00B77CCC">
        <w:rPr>
          <w:rFonts w:ascii="Times New Roman" w:hAnsi="Times New Roman"/>
          <w:sz w:val="28"/>
          <w:szCs w:val="28"/>
        </w:rPr>
        <w:t>Правительство Брянской области</w:t>
      </w:r>
    </w:p>
    <w:p w14:paraId="587EE016" w14:textId="77777777" w:rsidR="000E4C2A" w:rsidRPr="00B77CCC" w:rsidRDefault="000E4C2A" w:rsidP="00AF00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A76C53" w14:textId="048AB643" w:rsidR="007E6DF6" w:rsidRPr="00140802" w:rsidRDefault="007E6DF6" w:rsidP="00AF0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802">
        <w:rPr>
          <w:rFonts w:ascii="Times New Roman" w:hAnsi="Times New Roman"/>
          <w:sz w:val="28"/>
          <w:szCs w:val="28"/>
        </w:rPr>
        <w:t>ПОСТАНОВЛЯЕТ:</w:t>
      </w:r>
    </w:p>
    <w:p w14:paraId="276B06BF" w14:textId="3BA833C1" w:rsidR="00BB3F57" w:rsidRDefault="00D43860" w:rsidP="001E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7E6DF6" w:rsidRPr="00140802">
        <w:rPr>
          <w:rFonts w:ascii="Times New Roman" w:hAnsi="Times New Roman"/>
          <w:sz w:val="28"/>
          <w:szCs w:val="28"/>
        </w:rPr>
        <w:t xml:space="preserve">1. </w:t>
      </w:r>
      <w:r w:rsidR="00BB3F57">
        <w:rPr>
          <w:rFonts w:ascii="Times New Roman" w:hAnsi="Times New Roman"/>
          <w:sz w:val="28"/>
          <w:szCs w:val="28"/>
        </w:rPr>
        <w:t xml:space="preserve">Внести в постановление Правительства Брянской области от </w:t>
      </w:r>
      <w:r w:rsidR="00BB3F57">
        <w:rPr>
          <w:rFonts w:ascii="Times New Roman" w:hAnsi="Times New Roman"/>
          <w:sz w:val="28"/>
          <w:szCs w:val="28"/>
        </w:rPr>
        <w:br/>
        <w:t>11 апреля 2016 № 193-п «О планировании мероприятий гражданской обороны на территории Брянской области» следующие изменения:</w:t>
      </w:r>
    </w:p>
    <w:p w14:paraId="4B85E333" w14:textId="65011496" w:rsidR="00BB3F57" w:rsidRDefault="00BB3F57" w:rsidP="001E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</w:t>
      </w:r>
      <w:r w:rsidR="00C76D5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ункт 2 Постановления  и</w:t>
      </w:r>
      <w:r w:rsidR="00C76D55">
        <w:rPr>
          <w:rFonts w:ascii="Times New Roman" w:hAnsi="Times New Roman"/>
          <w:sz w:val="28"/>
          <w:szCs w:val="28"/>
        </w:rPr>
        <w:t>зложить в редакции: «</w:t>
      </w:r>
      <w:r>
        <w:rPr>
          <w:rFonts w:ascii="Times New Roman" w:hAnsi="Times New Roman"/>
          <w:sz w:val="28"/>
          <w:szCs w:val="28"/>
        </w:rPr>
        <w:t xml:space="preserve"> </w:t>
      </w:r>
      <w:r w:rsidR="008D151A">
        <w:rPr>
          <w:rFonts w:ascii="Times New Roman" w:hAnsi="Times New Roman"/>
          <w:sz w:val="28"/>
          <w:szCs w:val="28"/>
        </w:rPr>
        <w:t>Рекомендовать главам администраций муниципальных районов, городских, муниципальных округов, городских поселений, руководителям структурных подразделений  исполните</w:t>
      </w:r>
      <w:r w:rsidR="00E10EE5">
        <w:rPr>
          <w:rFonts w:ascii="Times New Roman" w:hAnsi="Times New Roman"/>
          <w:sz w:val="28"/>
          <w:szCs w:val="28"/>
        </w:rPr>
        <w:t xml:space="preserve">льных органов </w:t>
      </w:r>
      <w:r w:rsidR="008D151A">
        <w:rPr>
          <w:rFonts w:ascii="Times New Roman" w:hAnsi="Times New Roman"/>
          <w:sz w:val="28"/>
          <w:szCs w:val="28"/>
        </w:rPr>
        <w:t xml:space="preserve">Брянской области, предприятий, учреждений и организаций всех форм собственности при планировании мероприятий гражданской обороны руководствоваться вышеназванным </w:t>
      </w:r>
      <w:hyperlink r:id="rId5" w:history="1">
        <w:r w:rsidR="008D151A">
          <w:rPr>
            <w:rFonts w:ascii="Times New Roman" w:hAnsi="Times New Roman"/>
            <w:color w:val="0000FF"/>
            <w:sz w:val="28"/>
            <w:szCs w:val="28"/>
          </w:rPr>
          <w:t>Положением</w:t>
        </w:r>
      </w:hyperlink>
      <w:r>
        <w:rPr>
          <w:rFonts w:ascii="Times New Roman" w:hAnsi="Times New Roman"/>
          <w:sz w:val="28"/>
          <w:szCs w:val="28"/>
        </w:rPr>
        <w:t>».</w:t>
      </w:r>
    </w:p>
    <w:p w14:paraId="0C39469F" w14:textId="73A4BB91" w:rsidR="00BB3F57" w:rsidRDefault="00BB3F57" w:rsidP="001E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E77F3">
        <w:rPr>
          <w:rFonts w:ascii="Times New Roman" w:hAnsi="Times New Roman"/>
          <w:sz w:val="28"/>
          <w:szCs w:val="28"/>
        </w:rPr>
        <w:t xml:space="preserve"> 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D07AF1">
        <w:rPr>
          <w:rFonts w:ascii="Times New Roman" w:hAnsi="Times New Roman"/>
          <w:sz w:val="28"/>
          <w:szCs w:val="28"/>
        </w:rPr>
        <w:t xml:space="preserve">Пункт 5 Постановления изложить в редакции: «Контроль за исполнением постановления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D07AF1">
        <w:rPr>
          <w:rFonts w:ascii="Times New Roman" w:hAnsi="Times New Roman"/>
          <w:sz w:val="28"/>
          <w:szCs w:val="28"/>
        </w:rPr>
        <w:t xml:space="preserve">возложить на временно исполняющего обязанности заместителя Губернатора Брянской области Петроченко Александра </w:t>
      </w:r>
      <w:r w:rsidR="00E51531">
        <w:rPr>
          <w:rFonts w:ascii="Times New Roman" w:hAnsi="Times New Roman"/>
          <w:sz w:val="28"/>
          <w:szCs w:val="28"/>
        </w:rPr>
        <w:t>Сергеевича</w:t>
      </w:r>
      <w:r w:rsidR="00D07AF1">
        <w:rPr>
          <w:rFonts w:ascii="Times New Roman" w:hAnsi="Times New Roman"/>
          <w:sz w:val="28"/>
          <w:szCs w:val="28"/>
        </w:rPr>
        <w:t>»</w:t>
      </w:r>
    </w:p>
    <w:p w14:paraId="5E2687F7" w14:textId="07BB68CC" w:rsidR="00BB3F57" w:rsidRDefault="00F56AB9" w:rsidP="001E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Внести в Положение о планировании мероприятий гражданской обороны в Брянской области, утвержденное вышеназванным постановлением, следующие изменения</w:t>
      </w:r>
      <w:r w:rsidR="008C5CF8">
        <w:rPr>
          <w:rFonts w:ascii="Times New Roman" w:hAnsi="Times New Roman"/>
          <w:sz w:val="28"/>
          <w:szCs w:val="28"/>
        </w:rPr>
        <w:t>:</w:t>
      </w:r>
    </w:p>
    <w:p w14:paraId="72AC9F53" w14:textId="732A6148" w:rsidR="00B52853" w:rsidRDefault="008C5CF8" w:rsidP="00B5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2.1</w:t>
      </w:r>
      <w:r w:rsidR="00B52853">
        <w:rPr>
          <w:rFonts w:ascii="Times New Roman" w:hAnsi="Times New Roman"/>
          <w:sz w:val="28"/>
          <w:szCs w:val="28"/>
        </w:rPr>
        <w:t xml:space="preserve"> В пункте 1 Положения слова «Постановлением Правительства Брянской области от 9 июня 2014 года N 240-п "Об утверждении Положения о гражданской обороне в Российской Федерации"» исключить</w:t>
      </w:r>
      <w:r w:rsidR="00845E9C">
        <w:rPr>
          <w:rFonts w:ascii="Times New Roman" w:hAnsi="Times New Roman"/>
          <w:sz w:val="28"/>
          <w:szCs w:val="28"/>
        </w:rPr>
        <w:t>.</w:t>
      </w:r>
    </w:p>
    <w:p w14:paraId="32B6BDE2" w14:textId="0D4B20DE" w:rsidR="00B52853" w:rsidRDefault="00B52853" w:rsidP="00B5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2.2</w:t>
      </w:r>
      <w:r w:rsidR="00CB0838">
        <w:rPr>
          <w:rFonts w:ascii="Times New Roman" w:hAnsi="Times New Roman"/>
          <w:sz w:val="28"/>
          <w:szCs w:val="28"/>
        </w:rPr>
        <w:t xml:space="preserve">  В пункте 3 Положения слова</w:t>
      </w:r>
      <w:r w:rsidR="00206274">
        <w:rPr>
          <w:rFonts w:ascii="Times New Roman" w:hAnsi="Times New Roman"/>
          <w:sz w:val="28"/>
          <w:szCs w:val="28"/>
        </w:rPr>
        <w:t xml:space="preserve"> </w:t>
      </w:r>
      <w:r w:rsidR="00CB0838">
        <w:rPr>
          <w:rFonts w:ascii="Times New Roman" w:hAnsi="Times New Roman"/>
          <w:sz w:val="28"/>
          <w:szCs w:val="28"/>
        </w:rPr>
        <w:t xml:space="preserve"> </w:t>
      </w:r>
      <w:r w:rsidR="00206274">
        <w:rPr>
          <w:rFonts w:ascii="Times New Roman" w:hAnsi="Times New Roman"/>
          <w:sz w:val="28"/>
          <w:szCs w:val="28"/>
        </w:rPr>
        <w:t>«г</w:t>
      </w:r>
      <w:r w:rsidR="00CB0838">
        <w:rPr>
          <w:rFonts w:ascii="Times New Roman" w:hAnsi="Times New Roman"/>
          <w:sz w:val="28"/>
          <w:szCs w:val="28"/>
        </w:rPr>
        <w:t>ородских округах»</w:t>
      </w:r>
      <w:r w:rsidR="00206274">
        <w:rPr>
          <w:rFonts w:ascii="Times New Roman" w:hAnsi="Times New Roman"/>
          <w:sz w:val="28"/>
          <w:szCs w:val="28"/>
        </w:rPr>
        <w:t>, заменить словами «городских, муниципальных округах»</w:t>
      </w:r>
      <w:r w:rsidR="00845E9C">
        <w:rPr>
          <w:rFonts w:ascii="Times New Roman" w:hAnsi="Times New Roman"/>
          <w:sz w:val="28"/>
          <w:szCs w:val="28"/>
        </w:rPr>
        <w:t>.</w:t>
      </w:r>
    </w:p>
    <w:p w14:paraId="1638A0BE" w14:textId="259D423E" w:rsidR="00845E9C" w:rsidRDefault="00845E9C" w:rsidP="00B5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2.3. Абзац  первый в пункте 4 Положения изложить в редакции «Исполнительные органы Брянской области, органы местного самоуправления и  организации планируют мероприятия по следующим задачам ГО»</w:t>
      </w:r>
      <w:r w:rsidR="007F79FF">
        <w:rPr>
          <w:rFonts w:ascii="Times New Roman" w:hAnsi="Times New Roman"/>
          <w:sz w:val="28"/>
          <w:szCs w:val="28"/>
        </w:rPr>
        <w:t>.</w:t>
      </w:r>
    </w:p>
    <w:p w14:paraId="1D031C91" w14:textId="3508172A" w:rsidR="007F79FF" w:rsidRDefault="007F79FF" w:rsidP="00B5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2.4. В пункте 5 Положения:</w:t>
      </w:r>
    </w:p>
    <w:p w14:paraId="7D421494" w14:textId="22E7B365" w:rsidR="007F79FF" w:rsidRDefault="007F79FF" w:rsidP="00B52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627AE">
        <w:rPr>
          <w:rFonts w:ascii="Times New Roman" w:hAnsi="Times New Roman"/>
          <w:sz w:val="28"/>
          <w:szCs w:val="28"/>
        </w:rPr>
        <w:t>2.4.1. В</w:t>
      </w:r>
      <w:r>
        <w:rPr>
          <w:rFonts w:ascii="Times New Roman" w:hAnsi="Times New Roman"/>
          <w:sz w:val="28"/>
          <w:szCs w:val="28"/>
        </w:rPr>
        <w:t xml:space="preserve"> абзаце первом слова «государственной власти» исключить</w:t>
      </w:r>
      <w:r w:rsidR="009627AE">
        <w:rPr>
          <w:rFonts w:ascii="Times New Roman" w:hAnsi="Times New Roman"/>
          <w:sz w:val="28"/>
          <w:szCs w:val="28"/>
        </w:rPr>
        <w:t>.</w:t>
      </w:r>
    </w:p>
    <w:p w14:paraId="39A030D5" w14:textId="5A8423E1" w:rsidR="00BE3FC8" w:rsidRDefault="004E0218" w:rsidP="004E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627AE">
        <w:rPr>
          <w:rFonts w:ascii="Times New Roman" w:hAnsi="Times New Roman"/>
          <w:sz w:val="28"/>
          <w:szCs w:val="28"/>
        </w:rPr>
        <w:t>2.4.2. А</w:t>
      </w:r>
      <w:r w:rsidR="007F79FF">
        <w:rPr>
          <w:rFonts w:ascii="Times New Roman" w:hAnsi="Times New Roman"/>
          <w:sz w:val="28"/>
          <w:szCs w:val="28"/>
        </w:rPr>
        <w:t>бзац четырнадцатый изложить в редакции «</w:t>
      </w:r>
      <w:r w:rsidR="00BE3FC8">
        <w:rPr>
          <w:rFonts w:ascii="Times New Roman" w:hAnsi="Times New Roman"/>
          <w:sz w:val="28"/>
          <w:szCs w:val="28"/>
        </w:rPr>
        <w:t xml:space="preserve">создание и обеспечение готовности сети наблюдения и лабораторного контроля гражданской обороны и защиты населения - действующих специализированных учреждений, подразделений и служб органов государственной власти </w:t>
      </w:r>
      <w:r w:rsidR="00EA3D60">
        <w:rPr>
          <w:rFonts w:ascii="Times New Roman" w:hAnsi="Times New Roman"/>
          <w:sz w:val="28"/>
          <w:szCs w:val="28"/>
        </w:rPr>
        <w:t xml:space="preserve">Брянской области </w:t>
      </w:r>
      <w:r w:rsidR="00BE3FC8">
        <w:rPr>
          <w:rFonts w:ascii="Times New Roman" w:hAnsi="Times New Roman"/>
          <w:sz w:val="28"/>
          <w:szCs w:val="28"/>
        </w:rPr>
        <w:t xml:space="preserve">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</w:t>
      </w:r>
      <w:r w:rsidR="00D9621A">
        <w:rPr>
          <w:rFonts w:ascii="Times New Roman" w:hAnsi="Times New Roman"/>
          <w:sz w:val="28"/>
          <w:szCs w:val="28"/>
        </w:rPr>
        <w:t>».</w:t>
      </w:r>
    </w:p>
    <w:p w14:paraId="7663BB5C" w14:textId="7D48BC64" w:rsidR="00D9621A" w:rsidRDefault="00D9621A" w:rsidP="00335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2.5. </w:t>
      </w:r>
      <w:r w:rsidR="00335EC9">
        <w:rPr>
          <w:rFonts w:ascii="Times New Roman" w:hAnsi="Times New Roman"/>
          <w:sz w:val="28"/>
          <w:szCs w:val="28"/>
        </w:rPr>
        <w:t>Абзац второй пункта 7 Положения изложить в редакции: «</w:t>
      </w:r>
      <w:r>
        <w:rPr>
          <w:rFonts w:ascii="Times New Roman" w:hAnsi="Times New Roman"/>
          <w:sz w:val="28"/>
          <w:szCs w:val="28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  <w:r w:rsidR="00335EC9">
        <w:rPr>
          <w:rFonts w:ascii="Times New Roman" w:hAnsi="Times New Roman"/>
          <w:sz w:val="28"/>
          <w:szCs w:val="28"/>
        </w:rPr>
        <w:t>»</w:t>
      </w:r>
    </w:p>
    <w:p w14:paraId="3BB01514" w14:textId="1FE2C543" w:rsidR="008C5CF8" w:rsidRDefault="009627AE" w:rsidP="001E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7AE">
        <w:rPr>
          <w:rFonts w:ascii="Times New Roman" w:hAnsi="Times New Roman"/>
          <w:sz w:val="28"/>
          <w:szCs w:val="28"/>
        </w:rPr>
        <w:t xml:space="preserve"> </w:t>
      </w:r>
      <w:r w:rsidRPr="00B77CCC">
        <w:rPr>
          <w:rFonts w:ascii="Times New Roman" w:hAnsi="Times New Roman"/>
          <w:sz w:val="28"/>
          <w:szCs w:val="28"/>
        </w:rPr>
        <w:t xml:space="preserve">           2.6. </w:t>
      </w:r>
      <w:r>
        <w:rPr>
          <w:rFonts w:ascii="Times New Roman" w:hAnsi="Times New Roman"/>
          <w:sz w:val="28"/>
          <w:szCs w:val="28"/>
        </w:rPr>
        <w:t>В пункте 9 Положения:</w:t>
      </w:r>
    </w:p>
    <w:p w14:paraId="01F83AE3" w14:textId="09C05D7D" w:rsidR="009627AE" w:rsidRDefault="009627AE" w:rsidP="001E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2.6.1 </w:t>
      </w:r>
      <w:r w:rsidR="008F71AE">
        <w:rPr>
          <w:rFonts w:ascii="Times New Roman" w:hAnsi="Times New Roman"/>
          <w:sz w:val="28"/>
          <w:szCs w:val="28"/>
        </w:rPr>
        <w:t>В абзаце 2</w:t>
      </w:r>
      <w:r>
        <w:rPr>
          <w:rFonts w:ascii="Times New Roman" w:hAnsi="Times New Roman"/>
          <w:sz w:val="28"/>
          <w:szCs w:val="28"/>
        </w:rPr>
        <w:t xml:space="preserve"> </w:t>
      </w:r>
      <w:r w:rsidR="008F71A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лова «всех исполнительных органов государственной власти области» заменить словами «всех исполнительных органов области».</w:t>
      </w:r>
    </w:p>
    <w:p w14:paraId="59B64BE4" w14:textId="2C09B73C" w:rsidR="009627AE" w:rsidRPr="009627AE" w:rsidRDefault="009627AE" w:rsidP="001E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2.6.2 Абзац 4 </w:t>
      </w:r>
      <w:r w:rsidR="008F71AE">
        <w:rPr>
          <w:rFonts w:ascii="Times New Roman" w:hAnsi="Times New Roman"/>
          <w:sz w:val="28"/>
          <w:szCs w:val="28"/>
        </w:rPr>
        <w:t xml:space="preserve"> исключить.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7DA4F06B" w14:textId="0B2ADE93" w:rsidR="00BB3F57" w:rsidRDefault="008F71AE" w:rsidP="001E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2.7. В пункте 10 слова «</w:t>
      </w:r>
      <w:r w:rsidR="00911724">
        <w:rPr>
          <w:rFonts w:ascii="Times New Roman" w:hAnsi="Times New Roman"/>
          <w:sz w:val="28"/>
          <w:szCs w:val="28"/>
        </w:rPr>
        <w:t xml:space="preserve">и табелем срочных донесений  Министерства Российской Федерации по делам гражданской обороны, чрезвычайным ситуациям и ликвидации последствий стихийных бедствий» исключить. </w:t>
      </w:r>
    </w:p>
    <w:p w14:paraId="4188F6D4" w14:textId="4CCA4B44" w:rsidR="00453D62" w:rsidRDefault="00596CE5" w:rsidP="000229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 Пункт 12 изложить в редакции: «Ответственность за организацию планирования мероприятий ГО несет соответствующий руководитель ГО» </w:t>
      </w:r>
    </w:p>
    <w:p w14:paraId="33B9A20A" w14:textId="73DC06F6" w:rsidR="00A25EC6" w:rsidRDefault="00C95791" w:rsidP="000229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25EC6">
        <w:rPr>
          <w:rFonts w:ascii="Times New Roman" w:hAnsi="Times New Roman"/>
          <w:sz w:val="28"/>
          <w:szCs w:val="28"/>
        </w:rPr>
        <w:t>. Опубликовать постановление на «Официальном интернет-портале правовой информации»</w:t>
      </w:r>
      <w:r w:rsidR="00E2230D">
        <w:rPr>
          <w:rFonts w:ascii="Times New Roman" w:hAnsi="Times New Roman"/>
          <w:sz w:val="28"/>
          <w:szCs w:val="28"/>
        </w:rPr>
        <w:t>(</w:t>
      </w:r>
      <w:r w:rsidR="004A1CF0" w:rsidRPr="004A1CF0">
        <w:rPr>
          <w:rFonts w:ascii="Times New Roman" w:hAnsi="Times New Roman"/>
          <w:sz w:val="28"/>
          <w:szCs w:val="28"/>
        </w:rPr>
        <w:t xml:space="preserve"> </w:t>
      </w:r>
      <w:r w:rsidR="004A1CF0" w:rsidRPr="00140802">
        <w:rPr>
          <w:rFonts w:ascii="Times New Roman" w:hAnsi="Times New Roman"/>
          <w:sz w:val="28"/>
          <w:szCs w:val="28"/>
          <w:lang w:val="en-US"/>
        </w:rPr>
        <w:t>www</w:t>
      </w:r>
      <w:r w:rsidR="004A1CF0" w:rsidRPr="004A1CF0">
        <w:rPr>
          <w:rFonts w:ascii="Times New Roman" w:hAnsi="Times New Roman"/>
          <w:sz w:val="28"/>
          <w:szCs w:val="28"/>
        </w:rPr>
        <w:t xml:space="preserve"> </w:t>
      </w:r>
      <w:r w:rsidR="00E2230D">
        <w:rPr>
          <w:rFonts w:ascii="Times New Roman" w:hAnsi="Times New Roman"/>
          <w:sz w:val="28"/>
          <w:szCs w:val="28"/>
          <w:lang w:val="en-US"/>
        </w:rPr>
        <w:t>pr</w:t>
      </w:r>
      <w:r w:rsidR="00496F46">
        <w:rPr>
          <w:rFonts w:ascii="Times New Roman" w:hAnsi="Times New Roman"/>
          <w:sz w:val="28"/>
          <w:szCs w:val="28"/>
        </w:rPr>
        <w:t>а</w:t>
      </w:r>
      <w:r w:rsidR="00E2230D">
        <w:rPr>
          <w:rFonts w:ascii="Times New Roman" w:hAnsi="Times New Roman"/>
          <w:sz w:val="28"/>
          <w:szCs w:val="28"/>
          <w:lang w:val="en-US"/>
        </w:rPr>
        <w:t>vo</w:t>
      </w:r>
      <w:r w:rsidR="00E2230D" w:rsidRPr="00E2230D">
        <w:rPr>
          <w:rFonts w:ascii="Times New Roman" w:hAnsi="Times New Roman"/>
          <w:sz w:val="28"/>
          <w:szCs w:val="28"/>
        </w:rPr>
        <w:t>.</w:t>
      </w:r>
      <w:r w:rsidR="00E2230D">
        <w:rPr>
          <w:rFonts w:ascii="Times New Roman" w:hAnsi="Times New Roman"/>
          <w:sz w:val="28"/>
          <w:szCs w:val="28"/>
          <w:lang w:val="en-US"/>
        </w:rPr>
        <w:t>gov</w:t>
      </w:r>
      <w:r w:rsidR="00E2230D" w:rsidRPr="00E2230D">
        <w:rPr>
          <w:rFonts w:ascii="Times New Roman" w:hAnsi="Times New Roman"/>
          <w:sz w:val="28"/>
          <w:szCs w:val="28"/>
        </w:rPr>
        <w:t>.</w:t>
      </w:r>
      <w:r w:rsidR="00E2230D">
        <w:rPr>
          <w:rFonts w:ascii="Times New Roman" w:hAnsi="Times New Roman"/>
          <w:sz w:val="28"/>
          <w:szCs w:val="28"/>
          <w:lang w:val="en-US"/>
        </w:rPr>
        <w:t>ru</w:t>
      </w:r>
      <w:r w:rsidR="00E2230D" w:rsidRPr="00E2230D">
        <w:rPr>
          <w:rFonts w:ascii="Times New Roman" w:hAnsi="Times New Roman"/>
          <w:sz w:val="28"/>
          <w:szCs w:val="28"/>
        </w:rPr>
        <w:t>).</w:t>
      </w:r>
    </w:p>
    <w:p w14:paraId="49C03495" w14:textId="4314CA9E" w:rsidR="00E2230D" w:rsidRDefault="00C95791" w:rsidP="000229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230D" w:rsidRPr="00E2230D">
        <w:rPr>
          <w:rFonts w:ascii="Times New Roman" w:hAnsi="Times New Roman"/>
          <w:sz w:val="28"/>
          <w:szCs w:val="28"/>
        </w:rPr>
        <w:t xml:space="preserve">. </w:t>
      </w:r>
      <w:r w:rsidR="00E2230D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14:paraId="29755E2D" w14:textId="1BF4EC8E" w:rsidR="00E2230D" w:rsidRPr="00E2230D" w:rsidRDefault="00C95791" w:rsidP="000229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230D">
        <w:rPr>
          <w:rFonts w:ascii="Times New Roman" w:hAnsi="Times New Roman"/>
          <w:sz w:val="28"/>
          <w:szCs w:val="28"/>
        </w:rPr>
        <w:t>. Контроль за исполнением настоящего постановления</w:t>
      </w:r>
      <w:r w:rsidR="004C7EC7">
        <w:rPr>
          <w:rFonts w:ascii="Times New Roman" w:hAnsi="Times New Roman"/>
          <w:sz w:val="28"/>
          <w:szCs w:val="28"/>
        </w:rPr>
        <w:t xml:space="preserve"> возложить на в</w:t>
      </w:r>
      <w:r w:rsidR="004A1CF0">
        <w:rPr>
          <w:rFonts w:ascii="Times New Roman" w:hAnsi="Times New Roman"/>
          <w:sz w:val="28"/>
          <w:szCs w:val="28"/>
        </w:rPr>
        <w:t xml:space="preserve">ременно исполняющего обязанности </w:t>
      </w:r>
      <w:r w:rsidR="00496F46">
        <w:rPr>
          <w:rFonts w:ascii="Times New Roman" w:hAnsi="Times New Roman"/>
          <w:sz w:val="28"/>
          <w:szCs w:val="28"/>
        </w:rPr>
        <w:t xml:space="preserve">заместителя Губернатора Брянской области </w:t>
      </w:r>
      <w:r w:rsidR="004A1CF0">
        <w:rPr>
          <w:rFonts w:ascii="Times New Roman" w:hAnsi="Times New Roman"/>
          <w:sz w:val="28"/>
          <w:szCs w:val="28"/>
        </w:rPr>
        <w:t xml:space="preserve"> </w:t>
      </w:r>
      <w:r w:rsidR="00496F46">
        <w:rPr>
          <w:rFonts w:ascii="Times New Roman" w:hAnsi="Times New Roman"/>
          <w:sz w:val="28"/>
          <w:szCs w:val="28"/>
        </w:rPr>
        <w:t>А.С. Петроченко</w:t>
      </w:r>
      <w:r w:rsidR="00F56AC0">
        <w:rPr>
          <w:rFonts w:ascii="Times New Roman" w:hAnsi="Times New Roman"/>
          <w:sz w:val="28"/>
          <w:szCs w:val="28"/>
        </w:rPr>
        <w:t>.</w:t>
      </w:r>
      <w:r w:rsidR="00496F46">
        <w:rPr>
          <w:rFonts w:ascii="Times New Roman" w:hAnsi="Times New Roman"/>
          <w:sz w:val="28"/>
          <w:szCs w:val="28"/>
        </w:rPr>
        <w:t xml:space="preserve"> </w:t>
      </w:r>
    </w:p>
    <w:p w14:paraId="5A0C96FB" w14:textId="77777777" w:rsidR="00E2230D" w:rsidRPr="00E2230D" w:rsidRDefault="00E2230D" w:rsidP="000229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C4191E7" w14:textId="77777777" w:rsidR="00F357BF" w:rsidRPr="00140802" w:rsidRDefault="00F357BF" w:rsidP="00FD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872E93" w14:textId="77777777" w:rsidR="007E6DF6" w:rsidRPr="00140802" w:rsidRDefault="007E6DF6" w:rsidP="00FD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802">
        <w:rPr>
          <w:rFonts w:ascii="Times New Roman" w:hAnsi="Times New Roman"/>
          <w:sz w:val="28"/>
          <w:szCs w:val="28"/>
        </w:rPr>
        <w:t xml:space="preserve">Губернатор                                         </w:t>
      </w:r>
      <w:r w:rsidR="00D117C1">
        <w:rPr>
          <w:rFonts w:ascii="Times New Roman" w:hAnsi="Times New Roman"/>
          <w:sz w:val="28"/>
          <w:szCs w:val="28"/>
        </w:rPr>
        <w:t xml:space="preserve">                           </w:t>
      </w:r>
      <w:r w:rsidRPr="00140802">
        <w:rPr>
          <w:rFonts w:ascii="Times New Roman" w:hAnsi="Times New Roman"/>
          <w:sz w:val="28"/>
          <w:szCs w:val="28"/>
        </w:rPr>
        <w:t xml:space="preserve">                      А.В. Богомаз</w:t>
      </w:r>
    </w:p>
    <w:p w14:paraId="6F128734" w14:textId="77777777" w:rsidR="00140802" w:rsidRPr="00140802" w:rsidRDefault="00140802" w:rsidP="00FD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D9D2DF" w14:textId="77777777" w:rsidR="00140802" w:rsidRDefault="00140802" w:rsidP="00FD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7B8DF4" w14:textId="77777777" w:rsidR="00F357BF" w:rsidRDefault="00F357BF" w:rsidP="00FD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01F501" w14:textId="77777777" w:rsidR="00804A00" w:rsidRDefault="00804A00" w:rsidP="00804A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14:paraId="3420E6E7" w14:textId="77777777" w:rsidR="00804A00" w:rsidRDefault="00804A00" w:rsidP="00804A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4706F4" w14:textId="77777777" w:rsidR="00804A00" w:rsidRDefault="00804A00" w:rsidP="00804A00">
      <w:pPr>
        <w:spacing w:after="0" w:line="240" w:lineRule="auto"/>
        <w:ind w:right="1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 проекту постановления Правительства Брянской области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внесении изменений  в постановление Правительства   Брянской   области   от 11  апреля  2016  года  №  193 -п  «О планировании мероприятий гражданской обороны на территории Брянской области»</w:t>
      </w:r>
    </w:p>
    <w:p w14:paraId="58E2B314" w14:textId="77777777" w:rsidR="00804A00" w:rsidRDefault="00804A00" w:rsidP="00804A00">
      <w:pPr>
        <w:spacing w:after="0" w:line="240" w:lineRule="auto"/>
        <w:ind w:right="-108"/>
        <w:jc w:val="center"/>
        <w:rPr>
          <w:rFonts w:ascii="Times New Roman" w:hAnsi="Times New Roman"/>
          <w:sz w:val="26"/>
          <w:szCs w:val="26"/>
        </w:rPr>
      </w:pPr>
    </w:p>
    <w:p w14:paraId="0BFCEA99" w14:textId="77777777" w:rsidR="00804A00" w:rsidRDefault="00804A00" w:rsidP="00804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0C0AB61" w14:textId="77777777" w:rsidR="00804A00" w:rsidRDefault="00804A00" w:rsidP="00804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Проект </w:t>
      </w:r>
      <w:r>
        <w:rPr>
          <w:rFonts w:ascii="Times New Roman" w:hAnsi="Times New Roman"/>
          <w:bCs/>
          <w:sz w:val="28"/>
          <w:szCs w:val="28"/>
        </w:rPr>
        <w:t xml:space="preserve">постановления Правительства Брянской области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 внесении изменений  в постановление Правительства   Брянской   области   от 11  апреля  2016  года  №  193 -п  «О планировании мероприятий гражданской обороны на территории Брянской области» разработан в целях актуализации  </w:t>
      </w:r>
      <w:r>
        <w:rPr>
          <w:rFonts w:ascii="Times New Roman" w:hAnsi="Times New Roman"/>
          <w:bCs/>
          <w:sz w:val="28"/>
          <w:szCs w:val="28"/>
        </w:rPr>
        <w:t xml:space="preserve">постановления Правительства Брянской области  </w:t>
      </w:r>
      <w:r>
        <w:rPr>
          <w:rFonts w:ascii="Times New Roman" w:hAnsi="Times New Roman"/>
          <w:sz w:val="28"/>
          <w:szCs w:val="28"/>
        </w:rPr>
        <w:t xml:space="preserve">от 11  апреля  2016  года  №  193 -п  «О планировании мероприятий гражданской обороны на территории Брянской области» и приведении его в соответствие </w:t>
      </w:r>
      <w:r>
        <w:rPr>
          <w:rFonts w:ascii="Times New Roman" w:hAnsi="Times New Roman"/>
          <w:sz w:val="28"/>
          <w:szCs w:val="28"/>
        </w:rPr>
        <w:br/>
        <w:t xml:space="preserve">с Федеральным законом от 06.10.2003 N 131-ФЗ </w:t>
      </w:r>
      <w:r>
        <w:rPr>
          <w:rFonts w:ascii="Times New Roman" w:hAnsi="Times New Roman"/>
          <w:sz w:val="28"/>
          <w:szCs w:val="28"/>
        </w:rPr>
        <w:br/>
        <w:t>"Об общих принципах организации местного самоуправления в Российской Федерации", Федеральным  законом от 21.12.2021 N 414-ФЗ "Об общих принципах организации публичной власти в субъектах Российской Федерации" и Постановлением Правительства Российской Федерации от 26 ноября 2007 года № 804 «Об утверждении Положения о гражданской обороне в Российской Федерации».</w:t>
      </w:r>
    </w:p>
    <w:p w14:paraId="7A7B59C3" w14:textId="77777777" w:rsidR="00804A00" w:rsidRDefault="00804A00" w:rsidP="00804A00">
      <w:pPr>
        <w:spacing w:after="0" w:line="240" w:lineRule="auto"/>
        <w:ind w:right="183"/>
        <w:jc w:val="both"/>
        <w:rPr>
          <w:rFonts w:ascii="Times New Roman" w:hAnsi="Times New Roman"/>
          <w:sz w:val="28"/>
          <w:szCs w:val="28"/>
        </w:rPr>
      </w:pPr>
    </w:p>
    <w:p w14:paraId="692F9084" w14:textId="77777777" w:rsidR="00804A00" w:rsidRDefault="00804A00" w:rsidP="00804A00">
      <w:pPr>
        <w:spacing w:after="0" w:line="240" w:lineRule="auto"/>
        <w:ind w:right="183"/>
        <w:jc w:val="both"/>
        <w:rPr>
          <w:rFonts w:ascii="Times New Roman" w:hAnsi="Times New Roman"/>
          <w:sz w:val="28"/>
          <w:szCs w:val="28"/>
        </w:rPr>
      </w:pPr>
    </w:p>
    <w:p w14:paraId="60C7F4F0" w14:textId="77777777" w:rsidR="00804A00" w:rsidRDefault="00804A00" w:rsidP="00804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0C84FC" w14:textId="77777777" w:rsidR="00804A00" w:rsidRDefault="00804A00" w:rsidP="00804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6556A3AB" w14:textId="77777777" w:rsidR="00804A00" w:rsidRDefault="00804A00" w:rsidP="00804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D1B528" w14:textId="77777777" w:rsidR="00804A00" w:rsidRDefault="00804A00" w:rsidP="00804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531F97CC" w14:textId="77777777" w:rsidR="00804A00" w:rsidRDefault="00804A00" w:rsidP="00804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A7DE33" w14:textId="77777777" w:rsidR="00804A00" w:rsidRDefault="00804A00" w:rsidP="00804A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041381" w14:textId="77777777" w:rsidR="00804A00" w:rsidRDefault="00804A00" w:rsidP="00804A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2B9255" w14:textId="4C255080" w:rsidR="00F357BF" w:rsidRDefault="00F357BF" w:rsidP="00FD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6C67D7" w14:textId="77777777" w:rsidR="00E7333F" w:rsidRDefault="00B46E8F" w:rsidP="00D15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ED5">
        <w:rPr>
          <w:rFonts w:ascii="Times New Roman" w:hAnsi="Times New Roman"/>
          <w:sz w:val="28"/>
          <w:szCs w:val="28"/>
        </w:rPr>
        <w:t>Исп.</w:t>
      </w:r>
    </w:p>
    <w:p w14:paraId="68D88975" w14:textId="77777777" w:rsidR="007E6DF6" w:rsidRPr="00087ED5" w:rsidRDefault="00B46E8F" w:rsidP="00D15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ED5">
        <w:rPr>
          <w:rFonts w:ascii="Times New Roman" w:hAnsi="Times New Roman"/>
          <w:sz w:val="28"/>
          <w:szCs w:val="28"/>
        </w:rPr>
        <w:t>Туркова О.В.</w:t>
      </w:r>
    </w:p>
    <w:p w14:paraId="561E2BFD" w14:textId="77777777" w:rsidR="007E6DF6" w:rsidRPr="00087ED5" w:rsidRDefault="00941A50" w:rsidP="00D15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66-56-27</w:t>
      </w:r>
    </w:p>
    <w:p w14:paraId="5E8A649F" w14:textId="77777777" w:rsidR="007E6DF6" w:rsidRPr="0015349E" w:rsidRDefault="007E6DF6" w:rsidP="00FD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E6DF6" w:rsidRPr="0015349E" w:rsidSect="00F8511D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4C8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77062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F69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A0C31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43C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42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68D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D20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8507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1D5977"/>
    <w:multiLevelType w:val="hybridMultilevel"/>
    <w:tmpl w:val="EED2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CD6063"/>
    <w:multiLevelType w:val="hybridMultilevel"/>
    <w:tmpl w:val="EAF09B4E"/>
    <w:lvl w:ilvl="0" w:tplc="A9468B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045123A"/>
    <w:multiLevelType w:val="hybridMultilevel"/>
    <w:tmpl w:val="BCA0CC44"/>
    <w:lvl w:ilvl="0" w:tplc="14A8C4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F73"/>
    <w:rsid w:val="00002FF1"/>
    <w:rsid w:val="00005CBC"/>
    <w:rsid w:val="000116A6"/>
    <w:rsid w:val="000118DA"/>
    <w:rsid w:val="000144D6"/>
    <w:rsid w:val="00021E9C"/>
    <w:rsid w:val="00022952"/>
    <w:rsid w:val="00031002"/>
    <w:rsid w:val="00031A95"/>
    <w:rsid w:val="00034849"/>
    <w:rsid w:val="000403D0"/>
    <w:rsid w:val="00044711"/>
    <w:rsid w:val="00053BD4"/>
    <w:rsid w:val="0006497B"/>
    <w:rsid w:val="000654E1"/>
    <w:rsid w:val="00071337"/>
    <w:rsid w:val="0007159F"/>
    <w:rsid w:val="0007560F"/>
    <w:rsid w:val="00087ED5"/>
    <w:rsid w:val="00092F88"/>
    <w:rsid w:val="000949B5"/>
    <w:rsid w:val="00096181"/>
    <w:rsid w:val="00096C4C"/>
    <w:rsid w:val="000A08BB"/>
    <w:rsid w:val="000B5369"/>
    <w:rsid w:val="000C02EE"/>
    <w:rsid w:val="000C0D1A"/>
    <w:rsid w:val="000C4C06"/>
    <w:rsid w:val="000C5F54"/>
    <w:rsid w:val="000C76E1"/>
    <w:rsid w:val="000D2E48"/>
    <w:rsid w:val="000D4048"/>
    <w:rsid w:val="000E2E91"/>
    <w:rsid w:val="000E47FF"/>
    <w:rsid w:val="000E4C2A"/>
    <w:rsid w:val="000E603B"/>
    <w:rsid w:val="000E7EE8"/>
    <w:rsid w:val="000F1632"/>
    <w:rsid w:val="000F1FC8"/>
    <w:rsid w:val="000F1FD8"/>
    <w:rsid w:val="000F5C79"/>
    <w:rsid w:val="000F6C0F"/>
    <w:rsid w:val="001002C1"/>
    <w:rsid w:val="001035B7"/>
    <w:rsid w:val="001122D9"/>
    <w:rsid w:val="0011316B"/>
    <w:rsid w:val="00120BC6"/>
    <w:rsid w:val="0012124E"/>
    <w:rsid w:val="001247DC"/>
    <w:rsid w:val="00124D3F"/>
    <w:rsid w:val="001301C5"/>
    <w:rsid w:val="00130D65"/>
    <w:rsid w:val="00134AE1"/>
    <w:rsid w:val="00135574"/>
    <w:rsid w:val="00136AC1"/>
    <w:rsid w:val="00136F86"/>
    <w:rsid w:val="00140169"/>
    <w:rsid w:val="0014062F"/>
    <w:rsid w:val="00140802"/>
    <w:rsid w:val="00141D62"/>
    <w:rsid w:val="0015349E"/>
    <w:rsid w:val="0016252F"/>
    <w:rsid w:val="00163272"/>
    <w:rsid w:val="00172899"/>
    <w:rsid w:val="001772F9"/>
    <w:rsid w:val="00177355"/>
    <w:rsid w:val="00177EA5"/>
    <w:rsid w:val="001819D4"/>
    <w:rsid w:val="00184B67"/>
    <w:rsid w:val="00186D36"/>
    <w:rsid w:val="00187C40"/>
    <w:rsid w:val="00197619"/>
    <w:rsid w:val="001B064E"/>
    <w:rsid w:val="001B2419"/>
    <w:rsid w:val="001C393B"/>
    <w:rsid w:val="001C490D"/>
    <w:rsid w:val="001C5B57"/>
    <w:rsid w:val="001C62FE"/>
    <w:rsid w:val="001C7382"/>
    <w:rsid w:val="001E466A"/>
    <w:rsid w:val="001F288F"/>
    <w:rsid w:val="001F3182"/>
    <w:rsid w:val="001F3E96"/>
    <w:rsid w:val="0020009E"/>
    <w:rsid w:val="0020556C"/>
    <w:rsid w:val="00206274"/>
    <w:rsid w:val="00206B48"/>
    <w:rsid w:val="002164C6"/>
    <w:rsid w:val="00221366"/>
    <w:rsid w:val="00223673"/>
    <w:rsid w:val="002249A8"/>
    <w:rsid w:val="002315E9"/>
    <w:rsid w:val="00231BF7"/>
    <w:rsid w:val="00232927"/>
    <w:rsid w:val="00233759"/>
    <w:rsid w:val="00237ACC"/>
    <w:rsid w:val="00237F6B"/>
    <w:rsid w:val="00240350"/>
    <w:rsid w:val="0025219D"/>
    <w:rsid w:val="002607F9"/>
    <w:rsid w:val="00261BA7"/>
    <w:rsid w:val="002623B9"/>
    <w:rsid w:val="00263671"/>
    <w:rsid w:val="00265460"/>
    <w:rsid w:val="0026706C"/>
    <w:rsid w:val="0027062C"/>
    <w:rsid w:val="00273AF3"/>
    <w:rsid w:val="0027573C"/>
    <w:rsid w:val="00281084"/>
    <w:rsid w:val="00282B24"/>
    <w:rsid w:val="0028370C"/>
    <w:rsid w:val="00292220"/>
    <w:rsid w:val="00296FD0"/>
    <w:rsid w:val="002A12B0"/>
    <w:rsid w:val="002A5C63"/>
    <w:rsid w:val="002B02FD"/>
    <w:rsid w:val="002B03DC"/>
    <w:rsid w:val="002B1067"/>
    <w:rsid w:val="002D08DD"/>
    <w:rsid w:val="002D3317"/>
    <w:rsid w:val="002E0782"/>
    <w:rsid w:val="002E0866"/>
    <w:rsid w:val="002E674E"/>
    <w:rsid w:val="002F44C7"/>
    <w:rsid w:val="00300C0B"/>
    <w:rsid w:val="00302CF7"/>
    <w:rsid w:val="0031092C"/>
    <w:rsid w:val="00310CA3"/>
    <w:rsid w:val="0031195F"/>
    <w:rsid w:val="00316003"/>
    <w:rsid w:val="00317718"/>
    <w:rsid w:val="00322A7D"/>
    <w:rsid w:val="00322C83"/>
    <w:rsid w:val="0032495D"/>
    <w:rsid w:val="00335EC9"/>
    <w:rsid w:val="003370F7"/>
    <w:rsid w:val="00341270"/>
    <w:rsid w:val="00341FF7"/>
    <w:rsid w:val="003434DD"/>
    <w:rsid w:val="00353140"/>
    <w:rsid w:val="003553B8"/>
    <w:rsid w:val="00356AA4"/>
    <w:rsid w:val="00357785"/>
    <w:rsid w:val="003616EB"/>
    <w:rsid w:val="00363028"/>
    <w:rsid w:val="003637F5"/>
    <w:rsid w:val="00371E34"/>
    <w:rsid w:val="00382AD8"/>
    <w:rsid w:val="00390A9D"/>
    <w:rsid w:val="00393679"/>
    <w:rsid w:val="00396DD0"/>
    <w:rsid w:val="003A6070"/>
    <w:rsid w:val="003B209E"/>
    <w:rsid w:val="003B652C"/>
    <w:rsid w:val="003C0D1C"/>
    <w:rsid w:val="003D53FA"/>
    <w:rsid w:val="003D6CC0"/>
    <w:rsid w:val="003E0433"/>
    <w:rsid w:val="003E1FA3"/>
    <w:rsid w:val="003E5BF6"/>
    <w:rsid w:val="003E5BF9"/>
    <w:rsid w:val="003E6368"/>
    <w:rsid w:val="003E7C5A"/>
    <w:rsid w:val="003F13B4"/>
    <w:rsid w:val="003F75FC"/>
    <w:rsid w:val="00402866"/>
    <w:rsid w:val="00402B00"/>
    <w:rsid w:val="0040565C"/>
    <w:rsid w:val="0040668B"/>
    <w:rsid w:val="0040758D"/>
    <w:rsid w:val="00410812"/>
    <w:rsid w:val="004128C7"/>
    <w:rsid w:val="00414D70"/>
    <w:rsid w:val="00420C3A"/>
    <w:rsid w:val="00421B89"/>
    <w:rsid w:val="00430A8D"/>
    <w:rsid w:val="00436EC8"/>
    <w:rsid w:val="00445FCB"/>
    <w:rsid w:val="004507A2"/>
    <w:rsid w:val="00453D62"/>
    <w:rsid w:val="00454992"/>
    <w:rsid w:val="00454AB7"/>
    <w:rsid w:val="00456279"/>
    <w:rsid w:val="00460F20"/>
    <w:rsid w:val="00462814"/>
    <w:rsid w:val="004630C8"/>
    <w:rsid w:val="004701BD"/>
    <w:rsid w:val="004734ED"/>
    <w:rsid w:val="00481E88"/>
    <w:rsid w:val="00483516"/>
    <w:rsid w:val="00486620"/>
    <w:rsid w:val="00486E6F"/>
    <w:rsid w:val="00490103"/>
    <w:rsid w:val="00491C9C"/>
    <w:rsid w:val="00493B85"/>
    <w:rsid w:val="00496F46"/>
    <w:rsid w:val="004A1CF0"/>
    <w:rsid w:val="004B01AF"/>
    <w:rsid w:val="004B380B"/>
    <w:rsid w:val="004B3DC7"/>
    <w:rsid w:val="004C387D"/>
    <w:rsid w:val="004C7EC7"/>
    <w:rsid w:val="004D13B1"/>
    <w:rsid w:val="004D211A"/>
    <w:rsid w:val="004D3034"/>
    <w:rsid w:val="004D7ADA"/>
    <w:rsid w:val="004E0218"/>
    <w:rsid w:val="004E0AAA"/>
    <w:rsid w:val="004E6B29"/>
    <w:rsid w:val="004F322B"/>
    <w:rsid w:val="004F4285"/>
    <w:rsid w:val="00504243"/>
    <w:rsid w:val="0050454B"/>
    <w:rsid w:val="00504C0A"/>
    <w:rsid w:val="0051135A"/>
    <w:rsid w:val="00515F6E"/>
    <w:rsid w:val="00516C06"/>
    <w:rsid w:val="0052096E"/>
    <w:rsid w:val="005351E0"/>
    <w:rsid w:val="00536D2D"/>
    <w:rsid w:val="00544D1A"/>
    <w:rsid w:val="00550862"/>
    <w:rsid w:val="00550D75"/>
    <w:rsid w:val="005518C9"/>
    <w:rsid w:val="00551B75"/>
    <w:rsid w:val="005561E5"/>
    <w:rsid w:val="00556614"/>
    <w:rsid w:val="00560CB5"/>
    <w:rsid w:val="005631D1"/>
    <w:rsid w:val="00565AFC"/>
    <w:rsid w:val="005673F0"/>
    <w:rsid w:val="0057035F"/>
    <w:rsid w:val="00570D67"/>
    <w:rsid w:val="00573DC6"/>
    <w:rsid w:val="00574B02"/>
    <w:rsid w:val="00582152"/>
    <w:rsid w:val="0058299B"/>
    <w:rsid w:val="00582C40"/>
    <w:rsid w:val="005910A0"/>
    <w:rsid w:val="00596CE5"/>
    <w:rsid w:val="00597151"/>
    <w:rsid w:val="005A15B4"/>
    <w:rsid w:val="005A385D"/>
    <w:rsid w:val="005B1C95"/>
    <w:rsid w:val="005B27E7"/>
    <w:rsid w:val="005B3F5C"/>
    <w:rsid w:val="005C34EC"/>
    <w:rsid w:val="005C6BD9"/>
    <w:rsid w:val="005E0BC4"/>
    <w:rsid w:val="005E6EDC"/>
    <w:rsid w:val="005E77F3"/>
    <w:rsid w:val="005F0182"/>
    <w:rsid w:val="005F0C65"/>
    <w:rsid w:val="005F2AEF"/>
    <w:rsid w:val="00601396"/>
    <w:rsid w:val="00602922"/>
    <w:rsid w:val="00605D30"/>
    <w:rsid w:val="006068C8"/>
    <w:rsid w:val="0061153D"/>
    <w:rsid w:val="00614AF9"/>
    <w:rsid w:val="0061566A"/>
    <w:rsid w:val="00616129"/>
    <w:rsid w:val="00617AA8"/>
    <w:rsid w:val="00617F21"/>
    <w:rsid w:val="006217AD"/>
    <w:rsid w:val="00626081"/>
    <w:rsid w:val="00630607"/>
    <w:rsid w:val="00633514"/>
    <w:rsid w:val="0063462F"/>
    <w:rsid w:val="006368C9"/>
    <w:rsid w:val="006379DD"/>
    <w:rsid w:val="0064024D"/>
    <w:rsid w:val="00642AE7"/>
    <w:rsid w:val="00650294"/>
    <w:rsid w:val="006503C6"/>
    <w:rsid w:val="0065113A"/>
    <w:rsid w:val="006601C3"/>
    <w:rsid w:val="00666FFD"/>
    <w:rsid w:val="0066749C"/>
    <w:rsid w:val="00667B79"/>
    <w:rsid w:val="00667F12"/>
    <w:rsid w:val="006709FA"/>
    <w:rsid w:val="0067288A"/>
    <w:rsid w:val="006811BD"/>
    <w:rsid w:val="006827FB"/>
    <w:rsid w:val="0068781C"/>
    <w:rsid w:val="00694DB9"/>
    <w:rsid w:val="006969FC"/>
    <w:rsid w:val="00697785"/>
    <w:rsid w:val="006A61ED"/>
    <w:rsid w:val="006A7885"/>
    <w:rsid w:val="006B3B1D"/>
    <w:rsid w:val="006B5573"/>
    <w:rsid w:val="006C2E13"/>
    <w:rsid w:val="006C361B"/>
    <w:rsid w:val="006C3CDB"/>
    <w:rsid w:val="006C6017"/>
    <w:rsid w:val="006D0161"/>
    <w:rsid w:val="006D40B3"/>
    <w:rsid w:val="006D4A71"/>
    <w:rsid w:val="006F264D"/>
    <w:rsid w:val="006F4237"/>
    <w:rsid w:val="006F4459"/>
    <w:rsid w:val="007010D5"/>
    <w:rsid w:val="007033AA"/>
    <w:rsid w:val="00710466"/>
    <w:rsid w:val="00717BE4"/>
    <w:rsid w:val="00734972"/>
    <w:rsid w:val="00760E85"/>
    <w:rsid w:val="00765596"/>
    <w:rsid w:val="0076585B"/>
    <w:rsid w:val="007732B7"/>
    <w:rsid w:val="007739B4"/>
    <w:rsid w:val="00775AAF"/>
    <w:rsid w:val="007805D6"/>
    <w:rsid w:val="00781D83"/>
    <w:rsid w:val="00781F14"/>
    <w:rsid w:val="00784C94"/>
    <w:rsid w:val="00792139"/>
    <w:rsid w:val="0079303E"/>
    <w:rsid w:val="007935CD"/>
    <w:rsid w:val="007947F2"/>
    <w:rsid w:val="007A0628"/>
    <w:rsid w:val="007A4116"/>
    <w:rsid w:val="007B0156"/>
    <w:rsid w:val="007B0215"/>
    <w:rsid w:val="007B194C"/>
    <w:rsid w:val="007B4F55"/>
    <w:rsid w:val="007B6040"/>
    <w:rsid w:val="007C099B"/>
    <w:rsid w:val="007C577B"/>
    <w:rsid w:val="007C5A54"/>
    <w:rsid w:val="007D3CC4"/>
    <w:rsid w:val="007D4EC8"/>
    <w:rsid w:val="007E447C"/>
    <w:rsid w:val="007E6B3E"/>
    <w:rsid w:val="007E6DF6"/>
    <w:rsid w:val="007F20FC"/>
    <w:rsid w:val="007F3698"/>
    <w:rsid w:val="007F6919"/>
    <w:rsid w:val="007F6A2E"/>
    <w:rsid w:val="007F6B3C"/>
    <w:rsid w:val="007F6C46"/>
    <w:rsid w:val="007F79FF"/>
    <w:rsid w:val="00801EC1"/>
    <w:rsid w:val="00802C90"/>
    <w:rsid w:val="00804A00"/>
    <w:rsid w:val="00806D01"/>
    <w:rsid w:val="00813CA3"/>
    <w:rsid w:val="00822A23"/>
    <w:rsid w:val="008248F5"/>
    <w:rsid w:val="00825D13"/>
    <w:rsid w:val="008263B2"/>
    <w:rsid w:val="00830E73"/>
    <w:rsid w:val="00833BC9"/>
    <w:rsid w:val="00834529"/>
    <w:rsid w:val="00841F67"/>
    <w:rsid w:val="00844E96"/>
    <w:rsid w:val="008459E2"/>
    <w:rsid w:val="00845E9C"/>
    <w:rsid w:val="00853B95"/>
    <w:rsid w:val="008630A9"/>
    <w:rsid w:val="008666A0"/>
    <w:rsid w:val="008667F4"/>
    <w:rsid w:val="00866DCA"/>
    <w:rsid w:val="00867499"/>
    <w:rsid w:val="00872A93"/>
    <w:rsid w:val="00873CD3"/>
    <w:rsid w:val="0088078B"/>
    <w:rsid w:val="00880997"/>
    <w:rsid w:val="0088164C"/>
    <w:rsid w:val="0088438E"/>
    <w:rsid w:val="00890240"/>
    <w:rsid w:val="0089054D"/>
    <w:rsid w:val="00896D02"/>
    <w:rsid w:val="008A4F34"/>
    <w:rsid w:val="008A63FA"/>
    <w:rsid w:val="008A7E6F"/>
    <w:rsid w:val="008B5F28"/>
    <w:rsid w:val="008B70E5"/>
    <w:rsid w:val="008C5CF8"/>
    <w:rsid w:val="008C643B"/>
    <w:rsid w:val="008D0589"/>
    <w:rsid w:val="008D0E5A"/>
    <w:rsid w:val="008D1373"/>
    <w:rsid w:val="008D151A"/>
    <w:rsid w:val="008D207B"/>
    <w:rsid w:val="008D74F8"/>
    <w:rsid w:val="008E6177"/>
    <w:rsid w:val="008E706E"/>
    <w:rsid w:val="008F091D"/>
    <w:rsid w:val="008F662B"/>
    <w:rsid w:val="008F71AE"/>
    <w:rsid w:val="00900CCE"/>
    <w:rsid w:val="009012AA"/>
    <w:rsid w:val="00911724"/>
    <w:rsid w:val="009126F4"/>
    <w:rsid w:val="009151DE"/>
    <w:rsid w:val="0091704C"/>
    <w:rsid w:val="0092096A"/>
    <w:rsid w:val="009216F7"/>
    <w:rsid w:val="009254D3"/>
    <w:rsid w:val="00930176"/>
    <w:rsid w:val="009346D1"/>
    <w:rsid w:val="00941A50"/>
    <w:rsid w:val="009452A8"/>
    <w:rsid w:val="00947EEC"/>
    <w:rsid w:val="009569CE"/>
    <w:rsid w:val="009578D0"/>
    <w:rsid w:val="009622D6"/>
    <w:rsid w:val="009627AE"/>
    <w:rsid w:val="00964F54"/>
    <w:rsid w:val="009660E7"/>
    <w:rsid w:val="009744A1"/>
    <w:rsid w:val="00976806"/>
    <w:rsid w:val="00976DA6"/>
    <w:rsid w:val="00980E5D"/>
    <w:rsid w:val="00984B0C"/>
    <w:rsid w:val="00985D94"/>
    <w:rsid w:val="00985EA2"/>
    <w:rsid w:val="00987072"/>
    <w:rsid w:val="009912AD"/>
    <w:rsid w:val="009951F1"/>
    <w:rsid w:val="0099542D"/>
    <w:rsid w:val="009A3C4A"/>
    <w:rsid w:val="009B0408"/>
    <w:rsid w:val="009B1178"/>
    <w:rsid w:val="009C17E1"/>
    <w:rsid w:val="009D14EA"/>
    <w:rsid w:val="009D1582"/>
    <w:rsid w:val="009E7689"/>
    <w:rsid w:val="00A00B91"/>
    <w:rsid w:val="00A140E7"/>
    <w:rsid w:val="00A1506B"/>
    <w:rsid w:val="00A25EC6"/>
    <w:rsid w:val="00A26D50"/>
    <w:rsid w:val="00A31865"/>
    <w:rsid w:val="00A32219"/>
    <w:rsid w:val="00A36A11"/>
    <w:rsid w:val="00A41A79"/>
    <w:rsid w:val="00A41CC5"/>
    <w:rsid w:val="00A4213B"/>
    <w:rsid w:val="00A427D9"/>
    <w:rsid w:val="00A428C8"/>
    <w:rsid w:val="00A50328"/>
    <w:rsid w:val="00A5403C"/>
    <w:rsid w:val="00A60787"/>
    <w:rsid w:val="00A65857"/>
    <w:rsid w:val="00A71619"/>
    <w:rsid w:val="00A822B4"/>
    <w:rsid w:val="00A83262"/>
    <w:rsid w:val="00A84471"/>
    <w:rsid w:val="00A85E15"/>
    <w:rsid w:val="00AA21A9"/>
    <w:rsid w:val="00AA4FCC"/>
    <w:rsid w:val="00AA7366"/>
    <w:rsid w:val="00AB37EB"/>
    <w:rsid w:val="00AB5166"/>
    <w:rsid w:val="00AB58F5"/>
    <w:rsid w:val="00AB769D"/>
    <w:rsid w:val="00AB77A2"/>
    <w:rsid w:val="00AC05B1"/>
    <w:rsid w:val="00AC62C0"/>
    <w:rsid w:val="00AC6406"/>
    <w:rsid w:val="00AD4032"/>
    <w:rsid w:val="00AD57E7"/>
    <w:rsid w:val="00AE1BA5"/>
    <w:rsid w:val="00AE4DFA"/>
    <w:rsid w:val="00AE52D9"/>
    <w:rsid w:val="00AE577B"/>
    <w:rsid w:val="00AF00C4"/>
    <w:rsid w:val="00AF3634"/>
    <w:rsid w:val="00AF4618"/>
    <w:rsid w:val="00B00362"/>
    <w:rsid w:val="00B01521"/>
    <w:rsid w:val="00B04496"/>
    <w:rsid w:val="00B142F7"/>
    <w:rsid w:val="00B20C2E"/>
    <w:rsid w:val="00B230E9"/>
    <w:rsid w:val="00B27212"/>
    <w:rsid w:val="00B2772B"/>
    <w:rsid w:val="00B3042C"/>
    <w:rsid w:val="00B30AA6"/>
    <w:rsid w:val="00B34CBB"/>
    <w:rsid w:val="00B359C7"/>
    <w:rsid w:val="00B427EC"/>
    <w:rsid w:val="00B436E1"/>
    <w:rsid w:val="00B44C0F"/>
    <w:rsid w:val="00B46E8F"/>
    <w:rsid w:val="00B523D4"/>
    <w:rsid w:val="00B52853"/>
    <w:rsid w:val="00B5613E"/>
    <w:rsid w:val="00B56A35"/>
    <w:rsid w:val="00B57CF1"/>
    <w:rsid w:val="00B61342"/>
    <w:rsid w:val="00B64A76"/>
    <w:rsid w:val="00B65699"/>
    <w:rsid w:val="00B67646"/>
    <w:rsid w:val="00B72EE3"/>
    <w:rsid w:val="00B76350"/>
    <w:rsid w:val="00B77CCC"/>
    <w:rsid w:val="00B77DA7"/>
    <w:rsid w:val="00B819AF"/>
    <w:rsid w:val="00B83B40"/>
    <w:rsid w:val="00B907E1"/>
    <w:rsid w:val="00B94A92"/>
    <w:rsid w:val="00B95F73"/>
    <w:rsid w:val="00B96AFD"/>
    <w:rsid w:val="00BA00FF"/>
    <w:rsid w:val="00BA09C4"/>
    <w:rsid w:val="00BA2F34"/>
    <w:rsid w:val="00BA7A45"/>
    <w:rsid w:val="00BB38A7"/>
    <w:rsid w:val="00BB3F57"/>
    <w:rsid w:val="00BB66A5"/>
    <w:rsid w:val="00BB6BE0"/>
    <w:rsid w:val="00BC1194"/>
    <w:rsid w:val="00BC18BC"/>
    <w:rsid w:val="00BC6C38"/>
    <w:rsid w:val="00BD72A2"/>
    <w:rsid w:val="00BE14AF"/>
    <w:rsid w:val="00BE3FC8"/>
    <w:rsid w:val="00BE40F3"/>
    <w:rsid w:val="00BF12CA"/>
    <w:rsid w:val="00BF259C"/>
    <w:rsid w:val="00C01BB3"/>
    <w:rsid w:val="00C11262"/>
    <w:rsid w:val="00C11AE1"/>
    <w:rsid w:val="00C13B65"/>
    <w:rsid w:val="00C31CF3"/>
    <w:rsid w:val="00C36E4C"/>
    <w:rsid w:val="00C36EE9"/>
    <w:rsid w:val="00C424A4"/>
    <w:rsid w:val="00C45B24"/>
    <w:rsid w:val="00C46F37"/>
    <w:rsid w:val="00C5473E"/>
    <w:rsid w:val="00C603A5"/>
    <w:rsid w:val="00C633C4"/>
    <w:rsid w:val="00C660E8"/>
    <w:rsid w:val="00C6730C"/>
    <w:rsid w:val="00C76D55"/>
    <w:rsid w:val="00C80090"/>
    <w:rsid w:val="00C809DB"/>
    <w:rsid w:val="00C83B1B"/>
    <w:rsid w:val="00C95791"/>
    <w:rsid w:val="00CB0266"/>
    <w:rsid w:val="00CB0838"/>
    <w:rsid w:val="00CB3A93"/>
    <w:rsid w:val="00CB4618"/>
    <w:rsid w:val="00CC1509"/>
    <w:rsid w:val="00CC546F"/>
    <w:rsid w:val="00CC5B11"/>
    <w:rsid w:val="00CD0A5C"/>
    <w:rsid w:val="00CD69B5"/>
    <w:rsid w:val="00CD7E41"/>
    <w:rsid w:val="00CE0FBF"/>
    <w:rsid w:val="00CE2F96"/>
    <w:rsid w:val="00CE6744"/>
    <w:rsid w:val="00CE688A"/>
    <w:rsid w:val="00D01851"/>
    <w:rsid w:val="00D06924"/>
    <w:rsid w:val="00D07AF1"/>
    <w:rsid w:val="00D117C1"/>
    <w:rsid w:val="00D159E2"/>
    <w:rsid w:val="00D16E68"/>
    <w:rsid w:val="00D2488A"/>
    <w:rsid w:val="00D261E7"/>
    <w:rsid w:val="00D26CBE"/>
    <w:rsid w:val="00D43860"/>
    <w:rsid w:val="00D470A9"/>
    <w:rsid w:val="00D51D7C"/>
    <w:rsid w:val="00D60F86"/>
    <w:rsid w:val="00D62D12"/>
    <w:rsid w:val="00D67A9C"/>
    <w:rsid w:val="00D7129C"/>
    <w:rsid w:val="00D75746"/>
    <w:rsid w:val="00D81789"/>
    <w:rsid w:val="00D85874"/>
    <w:rsid w:val="00D901D6"/>
    <w:rsid w:val="00D95180"/>
    <w:rsid w:val="00D957D6"/>
    <w:rsid w:val="00D959E1"/>
    <w:rsid w:val="00D9621A"/>
    <w:rsid w:val="00DA2E0D"/>
    <w:rsid w:val="00DA791D"/>
    <w:rsid w:val="00DA7993"/>
    <w:rsid w:val="00DA7A2E"/>
    <w:rsid w:val="00DA7D89"/>
    <w:rsid w:val="00DB0D83"/>
    <w:rsid w:val="00DB2733"/>
    <w:rsid w:val="00DC02DD"/>
    <w:rsid w:val="00DC54CF"/>
    <w:rsid w:val="00DC58AD"/>
    <w:rsid w:val="00DE2ACB"/>
    <w:rsid w:val="00DE449B"/>
    <w:rsid w:val="00DE4B79"/>
    <w:rsid w:val="00E07870"/>
    <w:rsid w:val="00E10EE5"/>
    <w:rsid w:val="00E17B79"/>
    <w:rsid w:val="00E2230D"/>
    <w:rsid w:val="00E22B9E"/>
    <w:rsid w:val="00E2654E"/>
    <w:rsid w:val="00E327B6"/>
    <w:rsid w:val="00E3379B"/>
    <w:rsid w:val="00E33A1A"/>
    <w:rsid w:val="00E36ACF"/>
    <w:rsid w:val="00E41FCB"/>
    <w:rsid w:val="00E434C4"/>
    <w:rsid w:val="00E44AD7"/>
    <w:rsid w:val="00E51531"/>
    <w:rsid w:val="00E51A25"/>
    <w:rsid w:val="00E532DA"/>
    <w:rsid w:val="00E548E5"/>
    <w:rsid w:val="00E57586"/>
    <w:rsid w:val="00E57DEC"/>
    <w:rsid w:val="00E663F6"/>
    <w:rsid w:val="00E66F3E"/>
    <w:rsid w:val="00E674C0"/>
    <w:rsid w:val="00E67845"/>
    <w:rsid w:val="00E71F9C"/>
    <w:rsid w:val="00E7333F"/>
    <w:rsid w:val="00E73D11"/>
    <w:rsid w:val="00E81819"/>
    <w:rsid w:val="00E82411"/>
    <w:rsid w:val="00E86EE1"/>
    <w:rsid w:val="00E95F1A"/>
    <w:rsid w:val="00E9652D"/>
    <w:rsid w:val="00E97543"/>
    <w:rsid w:val="00E9762E"/>
    <w:rsid w:val="00E979C8"/>
    <w:rsid w:val="00EA025F"/>
    <w:rsid w:val="00EA0C27"/>
    <w:rsid w:val="00EA3D60"/>
    <w:rsid w:val="00EB11B6"/>
    <w:rsid w:val="00EB2806"/>
    <w:rsid w:val="00EB3709"/>
    <w:rsid w:val="00EB6482"/>
    <w:rsid w:val="00EC023C"/>
    <w:rsid w:val="00EC1265"/>
    <w:rsid w:val="00EC4315"/>
    <w:rsid w:val="00EC6792"/>
    <w:rsid w:val="00EC6BEE"/>
    <w:rsid w:val="00EC6EB9"/>
    <w:rsid w:val="00ED2DD3"/>
    <w:rsid w:val="00ED7D46"/>
    <w:rsid w:val="00EE10ED"/>
    <w:rsid w:val="00EE2BFD"/>
    <w:rsid w:val="00F001D5"/>
    <w:rsid w:val="00F01070"/>
    <w:rsid w:val="00F03D71"/>
    <w:rsid w:val="00F04094"/>
    <w:rsid w:val="00F04D06"/>
    <w:rsid w:val="00F06986"/>
    <w:rsid w:val="00F132E7"/>
    <w:rsid w:val="00F14177"/>
    <w:rsid w:val="00F1701B"/>
    <w:rsid w:val="00F212A6"/>
    <w:rsid w:val="00F24F20"/>
    <w:rsid w:val="00F3097B"/>
    <w:rsid w:val="00F357BF"/>
    <w:rsid w:val="00F41A47"/>
    <w:rsid w:val="00F52781"/>
    <w:rsid w:val="00F56AB9"/>
    <w:rsid w:val="00F56AC0"/>
    <w:rsid w:val="00F6215E"/>
    <w:rsid w:val="00F65640"/>
    <w:rsid w:val="00F66D7C"/>
    <w:rsid w:val="00F8511D"/>
    <w:rsid w:val="00F8673B"/>
    <w:rsid w:val="00F9516B"/>
    <w:rsid w:val="00F97556"/>
    <w:rsid w:val="00FA196F"/>
    <w:rsid w:val="00FA292B"/>
    <w:rsid w:val="00FA5B4A"/>
    <w:rsid w:val="00FA718E"/>
    <w:rsid w:val="00FB3FE7"/>
    <w:rsid w:val="00FB59BA"/>
    <w:rsid w:val="00FB7295"/>
    <w:rsid w:val="00FC091F"/>
    <w:rsid w:val="00FC344F"/>
    <w:rsid w:val="00FC722A"/>
    <w:rsid w:val="00FD05A5"/>
    <w:rsid w:val="00FD209B"/>
    <w:rsid w:val="00FD2535"/>
    <w:rsid w:val="00FD45CE"/>
    <w:rsid w:val="00FD4DEF"/>
    <w:rsid w:val="00FD5DB3"/>
    <w:rsid w:val="00FE3FA7"/>
    <w:rsid w:val="00FE6853"/>
    <w:rsid w:val="00FF0FB1"/>
    <w:rsid w:val="00FF19D5"/>
    <w:rsid w:val="00FF5BE9"/>
    <w:rsid w:val="00FF6C28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42CE3"/>
  <w15:docId w15:val="{C8B7D54D-7C33-4338-BD09-04F5FDAD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95F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B95F7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95F7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locked/>
    <w:rsid w:val="00FC34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F7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B95F73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B95F73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47EEC"/>
    <w:rPr>
      <w:rFonts w:ascii="Calibri" w:hAnsi="Calibri" w:cs="Times New Roman"/>
      <w:b/>
      <w:bCs/>
      <w:i/>
      <w:iCs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rsid w:val="00B95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95F73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E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1F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035B7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rsid w:val="00FC344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C344F"/>
    <w:rPr>
      <w:rFonts w:eastAsia="Times New Roman" w:cs="Times New Roman"/>
      <w:b/>
      <w:sz w:val="28"/>
      <w:lang w:val="ru-RU" w:eastAsia="ru-RU" w:bidi="ar-SA"/>
    </w:rPr>
  </w:style>
  <w:style w:type="paragraph" w:customStyle="1" w:styleId="11">
    <w:name w:val="Обычный1"/>
    <w:uiPriority w:val="99"/>
    <w:rsid w:val="00FC344F"/>
    <w:rPr>
      <w:rFonts w:ascii="Times New Roman" w:hAnsi="Times New Roman"/>
    </w:rPr>
  </w:style>
  <w:style w:type="paragraph" w:customStyle="1" w:styleId="21">
    <w:name w:val="заголовок 2"/>
    <w:basedOn w:val="a"/>
    <w:next w:val="a"/>
    <w:uiPriority w:val="99"/>
    <w:rsid w:val="00FC344F"/>
    <w:pPr>
      <w:keepNext/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2">
    <w:name w:val="заголовок 1"/>
    <w:basedOn w:val="a"/>
    <w:next w:val="a"/>
    <w:uiPriority w:val="99"/>
    <w:rsid w:val="00FC344F"/>
    <w:pPr>
      <w:keepNext/>
      <w:widowControl w:val="0"/>
      <w:spacing w:after="0" w:line="240" w:lineRule="auto"/>
    </w:pPr>
    <w:rPr>
      <w:rFonts w:ascii="Times New Roman" w:hAnsi="Times New Roman"/>
      <w:b/>
      <w:sz w:val="26"/>
      <w:szCs w:val="20"/>
    </w:rPr>
  </w:style>
  <w:style w:type="paragraph" w:styleId="a6">
    <w:name w:val="footer"/>
    <w:basedOn w:val="a"/>
    <w:link w:val="a7"/>
    <w:uiPriority w:val="99"/>
    <w:semiHidden/>
    <w:rsid w:val="00FC34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C344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8">
    <w:name w:val="Гипертекстовая ссылка"/>
    <w:basedOn w:val="a0"/>
    <w:uiPriority w:val="99"/>
    <w:rsid w:val="00B2772B"/>
    <w:rPr>
      <w:rFonts w:cs="Times New Roman"/>
      <w:color w:val="106BBE"/>
    </w:rPr>
  </w:style>
  <w:style w:type="character" w:customStyle="1" w:styleId="matches">
    <w:name w:val="matches"/>
    <w:basedOn w:val="a0"/>
    <w:rsid w:val="006503C6"/>
  </w:style>
  <w:style w:type="paragraph" w:customStyle="1" w:styleId="copyright-info">
    <w:name w:val="copyright-info"/>
    <w:basedOn w:val="a"/>
    <w:rsid w:val="00650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503C6"/>
    <w:rPr>
      <w:color w:val="0000FF"/>
      <w:u w:val="single"/>
    </w:rPr>
  </w:style>
  <w:style w:type="paragraph" w:customStyle="1" w:styleId="FontStyle15">
    <w:name w:val="Font Style15"/>
    <w:rsid w:val="00B77DA7"/>
    <w:rPr>
      <w:rFonts w:ascii="Times New Roman" w:hAnsi="Times New Roman"/>
      <w:sz w:val="28"/>
    </w:rPr>
  </w:style>
  <w:style w:type="paragraph" w:customStyle="1" w:styleId="22">
    <w:name w:val="Обычный2"/>
    <w:rsid w:val="00E9652D"/>
    <w:rPr>
      <w:rFonts w:ascii="Times New Roman" w:hAnsi="Times New Roman"/>
    </w:rPr>
  </w:style>
  <w:style w:type="character" w:styleId="aa">
    <w:name w:val="Strong"/>
    <w:basedOn w:val="a0"/>
    <w:uiPriority w:val="22"/>
    <w:qFormat/>
    <w:locked/>
    <w:rsid w:val="00E96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491">
          <w:marLeft w:val="215"/>
          <w:marRight w:val="215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69B92AA4256562DD32C69F607DEEAFD097AD1EFFE17579BD0B688C0B369160560B7AC32D81BFEB011CDEBADC456D04A6A7FF7273D4D972FBC03C2C4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User</cp:lastModifiedBy>
  <cp:revision>287</cp:revision>
  <cp:lastPrinted>2022-11-16T11:47:00Z</cp:lastPrinted>
  <dcterms:created xsi:type="dcterms:W3CDTF">2019-02-27T12:09:00Z</dcterms:created>
  <dcterms:modified xsi:type="dcterms:W3CDTF">2022-11-17T06:14:00Z</dcterms:modified>
</cp:coreProperties>
</file>